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2851DE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2851DE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2851DE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1679D0A7" w:rsidR="005461BC" w:rsidRPr="002851D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851DE">
        <w:rPr>
          <w:rFonts w:ascii="GHEA Grapalat" w:hAnsi="GHEA Grapalat"/>
          <w:sz w:val="20"/>
          <w:lang w:val="hy-AM"/>
        </w:rPr>
        <w:t xml:space="preserve">          </w:t>
      </w:r>
      <w:r w:rsidR="00410FCF" w:rsidRPr="002851DE">
        <w:rPr>
          <w:rFonts w:ascii="GHEA Grapalat" w:hAnsi="GHEA Grapalat"/>
          <w:sz w:val="20"/>
          <w:lang w:val="hy-AM"/>
        </w:rPr>
        <w:t>ЗАО “Сурб Аствацамайр” Медицинский Центр</w:t>
      </w:r>
      <w:r w:rsidR="00C86D9E" w:rsidRPr="002851DE">
        <w:rPr>
          <w:rFonts w:ascii="GHEA Grapalat" w:hAnsi="GHEA Grapalat"/>
          <w:sz w:val="20"/>
        </w:rPr>
        <w:t xml:space="preserve">, которая находится по адресу РА, </w:t>
      </w:r>
      <w:r w:rsidR="00410FCF" w:rsidRPr="002851DE">
        <w:rPr>
          <w:rFonts w:ascii="GHEA Grapalat" w:hAnsi="GHEA Grapalat"/>
          <w:sz w:val="20"/>
          <w:lang w:val="en-US"/>
        </w:rPr>
        <w:t>A</w:t>
      </w:r>
      <w:proofErr w:type="spellStart"/>
      <w:r w:rsidR="00410FCF" w:rsidRPr="002851DE">
        <w:rPr>
          <w:rFonts w:ascii="GHEA Grapalat" w:hAnsi="GHEA Grapalat"/>
          <w:sz w:val="20"/>
        </w:rPr>
        <w:t>рташисяна</w:t>
      </w:r>
      <w:proofErr w:type="spellEnd"/>
      <w:r w:rsidR="00410FCF" w:rsidRPr="002851DE">
        <w:rPr>
          <w:rFonts w:ascii="GHEA Grapalat" w:hAnsi="GHEA Grapalat"/>
          <w:sz w:val="20"/>
        </w:rPr>
        <w:t xml:space="preserve"> 46/1, </w:t>
      </w:r>
      <w:r w:rsidR="005461BC" w:rsidRPr="002851DE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2851DE">
        <w:rPr>
          <w:rFonts w:ascii="GHEA Grapalat" w:hAnsi="GHEA Grapalat"/>
          <w:sz w:val="20"/>
        </w:rPr>
        <w:t>№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117986" w:rsidRPr="002851DE">
        <w:rPr>
          <w:rFonts w:ascii="GHEA Grapalat" w:hAnsi="GHEA Grapalat"/>
          <w:sz w:val="20"/>
        </w:rPr>
        <w:t>SABK-</w:t>
      </w:r>
      <w:r w:rsidR="00057216" w:rsidRPr="002851DE">
        <w:rPr>
          <w:rFonts w:ascii="GHEA Grapalat" w:hAnsi="GHEA Grapalat"/>
          <w:sz w:val="20"/>
        </w:rPr>
        <w:t>GHTSDZB-</w:t>
      </w:r>
      <w:r w:rsidR="00DE66FB">
        <w:rPr>
          <w:rFonts w:ascii="GHEA Grapalat" w:hAnsi="GHEA Grapalat"/>
          <w:sz w:val="20"/>
        </w:rPr>
        <w:t>25/3</w:t>
      </w:r>
      <w:r w:rsidR="006319F9">
        <w:rPr>
          <w:rFonts w:ascii="GHEA Grapalat" w:hAnsi="GHEA Grapalat"/>
          <w:sz w:val="20"/>
          <w:lang w:val="hy-AM"/>
        </w:rPr>
        <w:t xml:space="preserve"> </w:t>
      </w:r>
      <w:r w:rsidR="005461BC" w:rsidRPr="002851DE">
        <w:rPr>
          <w:rFonts w:ascii="GHEA Grapalat" w:hAnsi="GHEA Grapalat"/>
          <w:sz w:val="20"/>
        </w:rPr>
        <w:t xml:space="preserve">заключенном </w:t>
      </w:r>
      <w:r w:rsidR="009E6D38" w:rsidRPr="009E6D38">
        <w:rPr>
          <w:rFonts w:ascii="GHEA Grapalat" w:hAnsi="GHEA Grapalat"/>
          <w:sz w:val="20"/>
        </w:rPr>
        <w:t>1</w:t>
      </w:r>
      <w:r w:rsidR="00DE66FB">
        <w:rPr>
          <w:rFonts w:ascii="GHEA Grapalat" w:hAnsi="GHEA Grapalat"/>
          <w:sz w:val="20"/>
          <w:lang w:val="hy-AM"/>
        </w:rPr>
        <w:t>2</w:t>
      </w:r>
      <w:r w:rsidR="0016361E">
        <w:rPr>
          <w:rFonts w:ascii="GHEA Grapalat" w:hAnsi="GHEA Grapalat"/>
          <w:sz w:val="20"/>
          <w:lang w:val="hy-AM"/>
        </w:rPr>
        <w:t xml:space="preserve"> </w:t>
      </w:r>
      <w:r w:rsidR="009E6D38">
        <w:rPr>
          <w:rFonts w:ascii="GHEA Grapalat" w:hAnsi="GHEA Grapalat"/>
          <w:sz w:val="20"/>
        </w:rPr>
        <w:t>но</w:t>
      </w:r>
      <w:r w:rsidR="00ED0A7B">
        <w:rPr>
          <w:rFonts w:ascii="GHEA Grapalat" w:hAnsi="GHEA Grapalat"/>
          <w:sz w:val="20"/>
        </w:rPr>
        <w:t>ября</w:t>
      </w:r>
      <w:r w:rsidR="0016361E">
        <w:rPr>
          <w:rFonts w:ascii="GHEA Grapalat" w:hAnsi="GHEA Grapalat"/>
          <w:sz w:val="20"/>
        </w:rPr>
        <w:t xml:space="preserve"> </w:t>
      </w:r>
      <w:r w:rsidR="005461BC" w:rsidRPr="002851DE">
        <w:rPr>
          <w:rFonts w:ascii="GHEA Grapalat" w:hAnsi="GHEA Grapalat"/>
          <w:sz w:val="20"/>
        </w:rPr>
        <w:t>20</w:t>
      </w:r>
      <w:r w:rsidR="00C86D9E" w:rsidRPr="002851DE">
        <w:rPr>
          <w:rFonts w:ascii="GHEA Grapalat" w:hAnsi="GHEA Grapalat"/>
          <w:sz w:val="20"/>
        </w:rPr>
        <w:t>2</w:t>
      </w:r>
      <w:r w:rsidR="00410FCF" w:rsidRPr="002851DE">
        <w:rPr>
          <w:rFonts w:ascii="GHEA Grapalat" w:hAnsi="GHEA Grapalat"/>
          <w:sz w:val="20"/>
        </w:rPr>
        <w:t>4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5461BC" w:rsidRPr="002851DE">
        <w:rPr>
          <w:rFonts w:ascii="GHEA Grapalat" w:hAnsi="GHEA Grapalat"/>
          <w:sz w:val="20"/>
        </w:rPr>
        <w:t>года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8F4088" w:rsidRPr="002851DE">
        <w:rPr>
          <w:rFonts w:ascii="GHEA Grapalat" w:hAnsi="GHEA Grapalat"/>
          <w:sz w:val="20"/>
        </w:rPr>
        <w:t xml:space="preserve">в результате </w:t>
      </w:r>
      <w:r w:rsidR="008F36E5" w:rsidRPr="002851DE">
        <w:rPr>
          <w:rFonts w:ascii="GHEA Grapalat" w:hAnsi="GHEA Grapalat"/>
          <w:sz w:val="20"/>
        </w:rPr>
        <w:t>процедуры закупки</w:t>
      </w:r>
      <w:r w:rsidR="00C86D9E" w:rsidRPr="002851DE">
        <w:rPr>
          <w:rFonts w:ascii="GHEA Grapalat" w:hAnsi="GHEA Grapalat"/>
          <w:sz w:val="20"/>
        </w:rPr>
        <w:t xml:space="preserve">, </w:t>
      </w:r>
      <w:r w:rsidR="005461BC" w:rsidRPr="002851DE">
        <w:rPr>
          <w:rFonts w:ascii="GHEA Grapalat" w:hAnsi="GHEA Grapalat"/>
          <w:sz w:val="20"/>
        </w:rPr>
        <w:t>орг</w:t>
      </w:r>
      <w:r w:rsidR="00620A72" w:rsidRPr="002851DE">
        <w:rPr>
          <w:rFonts w:ascii="GHEA Grapalat" w:hAnsi="GHEA Grapalat"/>
          <w:sz w:val="20"/>
        </w:rPr>
        <w:t>анизованной с целью приобретения</w:t>
      </w:r>
      <w:r w:rsidR="005461BC" w:rsidRPr="002851DE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Услуги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по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сбору</w:t>
      </w:r>
      <w:r w:rsidR="00DE66FB" w:rsidRPr="00DE66FB">
        <w:rPr>
          <w:rFonts w:ascii="GHEA Grapalat" w:hAnsi="GHEA Grapalat"/>
          <w:sz w:val="20"/>
        </w:rPr>
        <w:t xml:space="preserve">, </w:t>
      </w:r>
      <w:r w:rsidR="00DE66FB" w:rsidRPr="00DE66FB">
        <w:rPr>
          <w:rFonts w:ascii="GHEA Grapalat" w:hAnsi="GHEA Grapalat" w:hint="eastAsia"/>
          <w:sz w:val="20"/>
        </w:rPr>
        <w:t>транспортировке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и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утилизации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отходов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410FCF" w:rsidRPr="002851DE">
        <w:rPr>
          <w:rFonts w:ascii="GHEA Grapalat" w:hAnsi="GHEA Grapalat"/>
          <w:sz w:val="20"/>
        </w:rPr>
        <w:t>для своих ну</w:t>
      </w:r>
      <w:r w:rsidR="00117986" w:rsidRPr="002851DE">
        <w:rPr>
          <w:rFonts w:ascii="GHEA Grapalat" w:hAnsi="GHEA Grapalat"/>
          <w:sz w:val="20"/>
        </w:rPr>
        <w:t>жд.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5"/>
        <w:gridCol w:w="552"/>
        <w:gridCol w:w="17"/>
        <w:gridCol w:w="175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8"/>
        <w:gridCol w:w="132"/>
        <w:gridCol w:w="9"/>
        <w:gridCol w:w="766"/>
        <w:gridCol w:w="65"/>
        <w:gridCol w:w="774"/>
        <w:gridCol w:w="380"/>
        <w:gridCol w:w="141"/>
        <w:gridCol w:w="1844"/>
        <w:gridCol w:w="12"/>
      </w:tblGrid>
      <w:tr w:rsidR="005461BC" w:rsidRPr="002851DE" w14:paraId="7491F646" w14:textId="77777777" w:rsidTr="009A085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6DFE44F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30"/>
            <w:shd w:val="clear" w:color="auto" w:fill="auto"/>
            <w:vAlign w:val="center"/>
          </w:tcPr>
          <w:p w14:paraId="26465E07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851DE" w14:paraId="0C740FCD" w14:textId="77777777" w:rsidTr="00DE66F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2851DE" w:rsidRDefault="003939D3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2851DE" w:rsidRDefault="003939D3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46BA14BE" w14:textId="0ADBA2BB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14" w:type="dxa"/>
            <w:gridSpan w:val="9"/>
            <w:shd w:val="clear" w:color="auto" w:fill="auto"/>
            <w:vAlign w:val="center"/>
          </w:tcPr>
          <w:p w14:paraId="6BBA9A88" w14:textId="26FEA16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14:paraId="70C7479E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851DE" w14:paraId="2D510F9E" w14:textId="77777777" w:rsidTr="00DE66F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4553F40B" w14:textId="4F94B071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2851DE" w:rsidRDefault="009F073F" w:rsidP="009A085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9"/>
            <w:shd w:val="clear" w:color="auto" w:fill="auto"/>
            <w:vAlign w:val="center"/>
          </w:tcPr>
          <w:p w14:paraId="0B42C6F6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1BD78E81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851DE" w14:paraId="27B173EE" w14:textId="77777777" w:rsidTr="00DE66FB">
        <w:trPr>
          <w:gridAfter w:val="1"/>
          <w:wAfter w:w="12" w:type="dxa"/>
          <w:trHeight w:val="1156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9E6D38" w14:paraId="0884922B" w14:textId="77777777" w:rsidTr="00DE66FB">
        <w:trPr>
          <w:gridAfter w:val="1"/>
          <w:wAfter w:w="12" w:type="dxa"/>
          <w:trHeight w:val="691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9860FE7" w14:textId="0518779C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01D5" w14:textId="7EFDD370" w:rsidR="00204DE0" w:rsidRPr="002851DE" w:rsidRDefault="00DE66FB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сбору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утилизации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3E52" w14:textId="4E47EA78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F7F85" w14:textId="77777777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DFD8" w14:textId="58D8DF1D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722BB" w14:textId="77777777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44" w:type="dxa"/>
            <w:gridSpan w:val="5"/>
            <w:vAlign w:val="center"/>
          </w:tcPr>
          <w:p w14:paraId="2C6C41CB" w14:textId="4185BD6B" w:rsidR="00204DE0" w:rsidRPr="00DE66FB" w:rsidRDefault="00DE66FB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  <w:t>6 840 000</w:t>
            </w:r>
          </w:p>
        </w:tc>
        <w:tc>
          <w:tcPr>
            <w:tcW w:w="21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F1C1E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"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Сурб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Астватмайр</w:t>
            </w:r>
            <w:proofErr w:type="spellEnd"/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далее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обеззараживанию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максимум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18 000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решению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03.04.2008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N03,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рамках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взвешивать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принимать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рабочее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нерабочее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экстренных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случаях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дополнительно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оказание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Министерства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октября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2018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№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несоблюдения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утилизации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холодильник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накопленных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утилизации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дополнительный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день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6E067A65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оказывающая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обеззараживанию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далее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–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обязуется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разделенных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видам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соблюдением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распоряжения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03.04.2008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Принцип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обязанности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определяется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03-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день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каждого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посещения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12:00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14:00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80-100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жестких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прочных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предварительно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продезинфицированных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герметичных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пластиковых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контейнеров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крышками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контейнеров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острых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предметов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прочные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одноразовые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пластиковые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одинаковой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вместимости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небытового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красного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желтого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/.</w:t>
            </w:r>
          </w:p>
          <w:p w14:paraId="09926A2F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1.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взвешивает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разделенные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видам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сдает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специальную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площадку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временного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5100395B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2.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обеспечивает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своего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работника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защитной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одеждой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сверхпрочными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резиновыми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перчатками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одеждой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длинными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рукавами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халатом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вощеным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фартуком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резиновыми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сапогами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защитными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10A53F50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перевозку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заранее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выделенных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емкостях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собственными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оборудованием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осуществлять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перевозку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закрытом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крытом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транспортном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кузовом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5024C4C3" w14:textId="2E7A9F14" w:rsidR="00204DE0" w:rsidRPr="009E6D38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*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копию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лицензии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выданной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«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Переработка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обезвреживание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монтаж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опасных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отходов»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Если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течение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действия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договора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была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оказана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партии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договор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расторгается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непоставленной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оставшейся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партии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предмета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закупки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Оплата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производится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фактически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выполненную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протоколу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сдачи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приемки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F7218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ЗАО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"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Сурб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Астватмайр</w:t>
            </w:r>
            <w:proofErr w:type="spellEnd"/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"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далее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-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обеззараживанию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максимум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18 000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решению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03.04.2008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N03,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рамках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взвешивать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принимать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транспортировать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рабочее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нерабочее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Клиент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экстренных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случаях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дополнительно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оказание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указанные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Министерства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октября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2018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№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несоблюдения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утилизации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холодильник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накопленных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утилизации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дополнительный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день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1D8ABA2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оказывающая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обеззараживанию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далее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–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обязуется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разделенных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видам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соблюдением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распоряжения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03.04.2008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Принцип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обязанности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определяется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требованиями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03-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день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каждого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посещения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12:00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14:00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80-100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жестких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прочных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предварительно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продезинфицированных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герметичных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пластиковых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контейнеров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крышками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контейнеров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острых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предметов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прочные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одноразовые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пластиковые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одинаковой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вместимости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небытового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красного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желтого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/.</w:t>
            </w:r>
          </w:p>
          <w:p w14:paraId="703D2011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1.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взвешивает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отходы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разделенные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видам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сдает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специальную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площадку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временного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404318C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2.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обеспечивает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своего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работника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защитной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одеждой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сверхпрочными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резиновыми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перчатками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верхней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одеждой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длинными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рукавами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халатом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вощеным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фартуком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резиновыми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сапогами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защитными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очками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5FEDC510" w14:textId="77777777" w:rsidR="00DE66FB" w:rsidRPr="00DE66FB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осуществляет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перевозку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заранее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выделенных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емкостях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собственными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средствами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оборудованием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осуществлять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перевозку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закрытом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крытом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транспортном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кузовом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2D9D59A3" w14:textId="3FADE4BC" w:rsidR="00204DE0" w:rsidRPr="009E6D38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*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Подрядчик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обязан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предоставить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копию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лицензии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выданной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«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Переработка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обезвреживание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хранение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транспортировка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монтаж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опасных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отходов»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Если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течение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действия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договора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была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оказана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Исполнителем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партии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договор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расторгается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непоставленной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оставшейся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партии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предмета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закупки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Оплата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производится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фактически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выполненную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протоколу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сдачи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приемки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данного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DE66F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месяца</w:t>
            </w:r>
            <w:r w:rsidRPr="00DE66F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204DE0" w:rsidRPr="009E6D38" w14:paraId="619F4277" w14:textId="77777777" w:rsidTr="009A085B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6F21F16" w14:textId="22394B1F" w:rsidR="00204DE0" w:rsidRPr="009E6D38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2851DE" w14:paraId="131F47F2" w14:textId="77777777" w:rsidTr="009A085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204DE0" w:rsidRPr="002851DE" w14:paraId="582C9E1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5700D1E4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2C2B9C27" w:rsidR="00204DE0" w:rsidRPr="002851DE" w:rsidRDefault="00DE66FB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17</w:t>
            </w:r>
            <w:r w:rsidR="00204DE0"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="009E6D38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10</w:t>
            </w:r>
            <w:r w:rsidR="00204DE0"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="00204DE0" w:rsidRPr="002851DE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</w:tr>
      <w:tr w:rsidR="00204DE0" w:rsidRPr="002851DE" w14:paraId="04A38C05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1DE94D" w:rsidR="00204DE0" w:rsidRPr="002851DE" w:rsidRDefault="00204DE0" w:rsidP="00204D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04DE0" w:rsidRPr="002851DE" w14:paraId="07F13923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122C715C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4DE0" w:rsidRPr="002851DE" w14:paraId="5765816A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4277C0D6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072DAAFC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04DE0" w:rsidRPr="002851DE" w14:paraId="2E112C9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73DD150F" w14:textId="77777777" w:rsidTr="009A085B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3E8C51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2851DE" w14:paraId="31D459D3" w14:textId="77777777" w:rsidTr="009A085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0CF85140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2"/>
            <w:shd w:val="clear" w:color="auto" w:fill="auto"/>
            <w:vAlign w:val="center"/>
          </w:tcPr>
          <w:p w14:paraId="2D51AFDC" w14:textId="2F71A2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04DE0" w:rsidRPr="002851DE" w14:paraId="26E8B8BD" w14:textId="77777777" w:rsidTr="009A085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3A86B16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5C503CF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A3306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14:paraId="2E34493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4DE0" w:rsidRPr="002851DE" w14:paraId="70B55B2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B11779" w14:textId="215439AB" w:rsidR="00204DE0" w:rsidRPr="002851DE" w:rsidRDefault="002851DE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204DE0"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38DE4CD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33652FB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1A4B97" w14:textId="567F9F83" w:rsidR="00204DE0" w:rsidRPr="002851DE" w:rsidRDefault="00204DE0" w:rsidP="00204D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14:paraId="09D2A29F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DE66FB" w:rsidRPr="002851DE" w14:paraId="45987257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775D4E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16436DB4" w14:textId="022D8818" w:rsidR="00DE66FB" w:rsidRPr="00BA04F1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"Экология ВКХ"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3D44950" w14:textId="2789672B" w:rsidR="00DE66FB" w:rsidRPr="00BA04F1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4 800 000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20D615E" w14:textId="1DC8FCBF" w:rsidR="00DE66FB" w:rsidRPr="00BA04F1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960 000</w:t>
            </w: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14:paraId="065D5527" w14:textId="67FF4A5F" w:rsidR="00DE66FB" w:rsidRPr="00BA04F1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5 760 000</w:t>
            </w:r>
          </w:p>
        </w:tc>
      </w:tr>
      <w:tr w:rsidR="00DE66FB" w:rsidRPr="002851DE" w14:paraId="074D78C3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CDA15FA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1589FD0D" w14:textId="54CED23F" w:rsidR="00DE66FB" w:rsidRPr="00ED0A7B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"Вейст Сайкл" и ООО "Экопротект" /консорциум/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9BD9E68" w14:textId="3AACA713" w:rsidR="00DE66FB" w:rsidRPr="00ED0A7B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5 400 000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72EEF3" w14:textId="640F4B9E" w:rsidR="00DE66FB" w:rsidRPr="00ED0A7B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1 080 000</w:t>
            </w:r>
          </w:p>
        </w:tc>
        <w:tc>
          <w:tcPr>
            <w:tcW w:w="2365" w:type="dxa"/>
            <w:gridSpan w:val="3"/>
            <w:shd w:val="clear" w:color="auto" w:fill="auto"/>
            <w:vAlign w:val="center"/>
          </w:tcPr>
          <w:p w14:paraId="16459AB9" w14:textId="37B98ACD" w:rsidR="00DE66FB" w:rsidRPr="00ED0A7B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6 480 000</w:t>
            </w:r>
          </w:p>
        </w:tc>
      </w:tr>
      <w:tr w:rsidR="00DE66FB" w:rsidRPr="002851DE" w14:paraId="280CD5A0" w14:textId="77777777" w:rsidTr="009A085B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615A94E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4458837D" w14:textId="77777777" w:rsidTr="009A085B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66FB" w:rsidRPr="002851DE" w14:paraId="4327FEF8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B93A57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66FB" w:rsidRPr="002851DE" w14:paraId="3A17A519" w14:textId="77777777" w:rsidTr="009A085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66FB" w:rsidRPr="002851DE" w14:paraId="76440A86" w14:textId="77777777" w:rsidTr="009A085B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14215997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DE66FB" w:rsidRPr="002851DE" w:rsidRDefault="00DE66FB" w:rsidP="00DE66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851D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DE66FB" w:rsidRPr="002851DE" w14:paraId="61D8259F" w14:textId="77777777" w:rsidTr="009A085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6B4D1E8E" w14:textId="77777777" w:rsidTr="009A085B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0F1FF870" w14:textId="77777777" w:rsidTr="009A085B">
        <w:trPr>
          <w:gridAfter w:val="1"/>
          <w:wAfter w:w="12" w:type="dxa"/>
          <w:trHeight w:val="229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25EF6EFE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24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10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4г</w:t>
            </w:r>
          </w:p>
        </w:tc>
      </w:tr>
      <w:tr w:rsidR="00DE66FB" w:rsidRPr="002851DE" w14:paraId="141522AC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 w:val="restart"/>
            <w:shd w:val="clear" w:color="auto" w:fill="auto"/>
            <w:vAlign w:val="center"/>
          </w:tcPr>
          <w:p w14:paraId="588A9AE8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84028" w14:textId="307CA947" w:rsidR="00DE66FB" w:rsidRPr="002851DE" w:rsidRDefault="00DE66FB" w:rsidP="00DE66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  <w:p w14:paraId="5865954A" w14:textId="2943586F" w:rsidR="00DE66FB" w:rsidRPr="009E6D38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26.10.2024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2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F5BC4" w14:textId="77777777" w:rsidR="00DE66FB" w:rsidRPr="002851DE" w:rsidRDefault="00DE66FB" w:rsidP="00DE66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  <w:p w14:paraId="4C1D1E02" w14:textId="19E9CDDD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.11.2024г.</w:t>
            </w:r>
          </w:p>
        </w:tc>
      </w:tr>
      <w:tr w:rsidR="00DE66FB" w:rsidRPr="002851DE" w14:paraId="138A1602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21CEEF8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129BE9DD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33F2FC25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DE66FB" w:rsidRPr="002851DE" w14:paraId="568572A1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07271E8B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E66FB" w:rsidRPr="002851DE" w14:paraId="349C146B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53D61DA4" w:rsidR="00DE66FB" w:rsidRPr="002851DE" w:rsidRDefault="00DE66FB" w:rsidP="00DE66F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E66FB" w:rsidRPr="002851DE" w14:paraId="333CE8E5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2C824E9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09332DBF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2BF6266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4" w:type="dxa"/>
            <w:gridSpan w:val="27"/>
            <w:shd w:val="clear" w:color="auto" w:fill="auto"/>
            <w:vAlign w:val="center"/>
          </w:tcPr>
          <w:p w14:paraId="6FFAF26D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66FB" w:rsidRPr="002851DE" w14:paraId="5B7BDD5A" w14:textId="77777777" w:rsidTr="009A085B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B6EAC77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1B1F586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14:paraId="53FB4414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5"/>
            <w:shd w:val="clear" w:color="auto" w:fill="auto"/>
            <w:vAlign w:val="center"/>
          </w:tcPr>
          <w:p w14:paraId="772EDA5B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66FB" w:rsidRPr="002851DE" w14:paraId="46680AA6" w14:textId="77777777" w:rsidTr="009A085B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9E7AF1F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1AE5FDB3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14:paraId="07ECA94D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5"/>
            <w:shd w:val="clear" w:color="auto" w:fill="auto"/>
            <w:vAlign w:val="center"/>
          </w:tcPr>
          <w:p w14:paraId="141A0CC1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66FB" w:rsidRPr="002851DE" w14:paraId="139660F8" w14:textId="77777777" w:rsidTr="009A085B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66FB" w:rsidRPr="002851DE" w14:paraId="21DDB869" w14:textId="77777777" w:rsidTr="00E73D05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444409B2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3FFA8E69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"Экология ВКХ"</w:t>
            </w:r>
          </w:p>
        </w:tc>
        <w:tc>
          <w:tcPr>
            <w:tcW w:w="1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3B211306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SABK-GHTSDZB-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25/3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7CE1CFC5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1001EE60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16144EF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52651564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5 760 000</w:t>
            </w:r>
          </w:p>
        </w:tc>
      </w:tr>
      <w:tr w:rsidR="00DE66FB" w:rsidRPr="002851DE" w14:paraId="7384F89C" w14:textId="77777777" w:rsidTr="009A085B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3AA55399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66FB" w:rsidRPr="002851DE" w14:paraId="4C8B739F" w14:textId="77777777" w:rsidTr="00DE66F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E66FB" w:rsidRPr="002851DE" w14:paraId="04FD4098" w14:textId="77777777" w:rsidTr="00DE66F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ABF46" w14:textId="6F13BC15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8C18A" w14:textId="620F43D6" w:rsidR="00DE66FB" w:rsidRPr="00DE66FB" w:rsidRDefault="00DE66FB" w:rsidP="00DE66F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DE66F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"Экология ВКХ"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58E31" w14:textId="6328817E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E6D3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9E6D3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Армавир, Маргарян 4/1, </w:t>
            </w:r>
            <w:r w:rsidRPr="009E6D3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</w:t>
            </w:r>
            <w:r w:rsidRPr="009E6D3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 /0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77/ 669080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CDD72" w14:textId="66C6F490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8" w:history="1">
              <w:r w:rsidRPr="009505F1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ekovkh@gmail.com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1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82AC5" w14:textId="35B1F7C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16017038839300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D7E91" w14:textId="2258EA3C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118F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04719486</w:t>
            </w:r>
          </w:p>
        </w:tc>
      </w:tr>
      <w:tr w:rsidR="00DE66FB" w:rsidRPr="002851DE" w14:paraId="319B8869" w14:textId="77777777" w:rsidTr="009A085B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A783BD1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76A39FBF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DE66FB" w:rsidRPr="002851DE" w:rsidRDefault="00DE66FB" w:rsidP="00DE66F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65933BAB" w:rsidR="00DE66FB" w:rsidRPr="002851DE" w:rsidRDefault="00DE66FB" w:rsidP="00DE66F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E66FB" w:rsidRPr="002851DE" w14:paraId="3B6F0453" w14:textId="77777777" w:rsidTr="009A085B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346762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6EA32AF2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D857DC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F05FD45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9" w:history="1"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sagnumner@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mail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.</w:t>
              </w:r>
              <w:proofErr w:type="spellStart"/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  <w:p w14:paraId="13A651F7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66FB" w:rsidRPr="002851DE" w14:paraId="4190DF25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5417A" w14:textId="53D23913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D96D9" w14:textId="42E4753B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DE66FB" w:rsidRPr="002851DE" w14:paraId="7AE4724F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DCD5FE3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4D2CE3CE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241CD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2E1D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DE66FB" w:rsidRPr="002851DE" w14:paraId="0E7EA4EC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C246F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5B77A496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9A91C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95390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DE66FB" w:rsidRPr="002851DE" w14:paraId="3798A8F9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7F1F034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666584E9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72721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5128E" w14:textId="77777777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66FB" w:rsidRPr="002851DE" w14:paraId="692A02A7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FA8C8BE" w14:textId="77777777" w:rsidR="00DE66FB" w:rsidRPr="002851DE" w:rsidRDefault="00DE66FB" w:rsidP="00DE66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66FB" w:rsidRPr="002851DE" w14:paraId="2E7DB206" w14:textId="77777777" w:rsidTr="009A085B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0BB4B483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66FB" w:rsidRPr="002851DE" w14:paraId="7DFF27E3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35F02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08681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4ADE0" w14:textId="77777777" w:rsidR="00DE66FB" w:rsidRPr="002851DE" w:rsidRDefault="00DE66FB" w:rsidP="00DE66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66FB" w:rsidRPr="002851DE" w14:paraId="330F1F1F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shd w:val="clear" w:color="auto" w:fill="auto"/>
            <w:vAlign w:val="center"/>
          </w:tcPr>
          <w:p w14:paraId="40AA348A" w14:textId="51721E6A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6"/>
              </w:rPr>
              <w:t>А. Хачатрян</w:t>
            </w:r>
          </w:p>
        </w:tc>
        <w:tc>
          <w:tcPr>
            <w:tcW w:w="3966" w:type="dxa"/>
            <w:gridSpan w:val="16"/>
            <w:shd w:val="clear" w:color="auto" w:fill="auto"/>
            <w:vAlign w:val="center"/>
          </w:tcPr>
          <w:p w14:paraId="5CAE5C63" w14:textId="149654FF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6"/>
              </w:rPr>
              <w:t>(010) 46-17-</w:t>
            </w:r>
            <w:proofErr w:type="gramStart"/>
            <w:r w:rsidRPr="002851DE">
              <w:rPr>
                <w:rFonts w:ascii="GHEA Grapalat" w:hAnsi="GHEA Grapalat"/>
                <w:b/>
                <w:sz w:val="14"/>
                <w:szCs w:val="16"/>
              </w:rPr>
              <w:t>40 ,</w:t>
            </w:r>
            <w:proofErr w:type="gramEnd"/>
            <w:r w:rsidRPr="002851DE">
              <w:rPr>
                <w:rFonts w:ascii="GHEA Grapalat" w:hAnsi="GHEA Grapalat"/>
                <w:b/>
                <w:sz w:val="14"/>
                <w:szCs w:val="16"/>
              </w:rPr>
              <w:t xml:space="preserve"> (010) 303010 /4/ </w:t>
            </w:r>
          </w:p>
        </w:tc>
        <w:tc>
          <w:tcPr>
            <w:tcW w:w="3979" w:type="dxa"/>
            <w:gridSpan w:val="7"/>
            <w:shd w:val="clear" w:color="auto" w:fill="auto"/>
            <w:vAlign w:val="center"/>
          </w:tcPr>
          <w:p w14:paraId="281B1C08" w14:textId="2205BB60" w:rsidR="00DE66FB" w:rsidRPr="002851DE" w:rsidRDefault="00DE66FB" w:rsidP="00DE66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12" w:history="1"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</w:t>
              </w:r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@mail.</w:t>
              </w:r>
              <w:proofErr w:type="spellStart"/>
              <w:r w:rsidRPr="002851DE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</w:tc>
      </w:tr>
    </w:tbl>
    <w:p w14:paraId="003642A4" w14:textId="64BDD637" w:rsidR="00613058" w:rsidRPr="002851DE" w:rsidRDefault="009F4028" w:rsidP="009F4028">
      <w:pPr>
        <w:spacing w:after="240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</w:rPr>
        <w:t xml:space="preserve">                   </w:t>
      </w:r>
      <w:r w:rsidR="00EA7596" w:rsidRPr="002851DE">
        <w:rPr>
          <w:rFonts w:ascii="GHEA Grapalat" w:hAnsi="GHEA Grapalat"/>
          <w:sz w:val="20"/>
        </w:rPr>
        <w:t>Заказчик:</w:t>
      </w:r>
      <w:r w:rsidR="00EA7596" w:rsidRPr="002851DE">
        <w:rPr>
          <w:rFonts w:ascii="GHEA Grapalat" w:hAnsi="GHEA Grapalat"/>
        </w:rPr>
        <w:t xml:space="preserve"> </w:t>
      </w:r>
      <w:r w:rsidR="00EA7596" w:rsidRPr="002851DE">
        <w:rPr>
          <w:rFonts w:ascii="GHEA Grapalat" w:hAnsi="GHEA Grapalat"/>
          <w:sz w:val="20"/>
        </w:rPr>
        <w:t xml:space="preserve">ЗАО “Сурб </w:t>
      </w:r>
      <w:proofErr w:type="spellStart"/>
      <w:r w:rsidR="00EA7596" w:rsidRPr="002851DE">
        <w:rPr>
          <w:rFonts w:ascii="GHEA Grapalat" w:hAnsi="GHEA Grapalat"/>
          <w:sz w:val="20"/>
        </w:rPr>
        <w:t>Аствацамайр</w:t>
      </w:r>
      <w:proofErr w:type="spellEnd"/>
      <w:r w:rsidR="00EA7596" w:rsidRPr="002851DE">
        <w:rPr>
          <w:rFonts w:ascii="GHEA Grapalat" w:hAnsi="GHEA Grapalat"/>
          <w:sz w:val="20"/>
        </w:rPr>
        <w:t>” Медицинский Центр</w:t>
      </w:r>
    </w:p>
    <w:sectPr w:rsidR="00613058" w:rsidRPr="002851DE" w:rsidSect="00940147">
      <w:footerReference w:type="even" r:id="rId13"/>
      <w:footerReference w:type="default" r:id="rId14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B2812" w14:textId="77777777" w:rsidR="00400B79" w:rsidRDefault="00400B79">
      <w:r>
        <w:separator/>
      </w:r>
    </w:p>
  </w:endnote>
  <w:endnote w:type="continuationSeparator" w:id="0">
    <w:p w14:paraId="7A5A76C3" w14:textId="77777777" w:rsidR="00400B79" w:rsidRDefault="0040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3266C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B0CA9" w14:textId="77777777" w:rsidR="00400B79" w:rsidRDefault="00400B79">
      <w:r>
        <w:separator/>
      </w:r>
    </w:p>
  </w:footnote>
  <w:footnote w:type="continuationSeparator" w:id="0">
    <w:p w14:paraId="2A920FD1" w14:textId="77777777" w:rsidR="00400B79" w:rsidRDefault="00400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34845496">
    <w:abstractNumId w:val="32"/>
  </w:num>
  <w:num w:numId="2" w16cid:durableId="435760049">
    <w:abstractNumId w:val="27"/>
  </w:num>
  <w:num w:numId="3" w16cid:durableId="796024854">
    <w:abstractNumId w:val="4"/>
  </w:num>
  <w:num w:numId="4" w16cid:durableId="789932558">
    <w:abstractNumId w:val="22"/>
  </w:num>
  <w:num w:numId="5" w16cid:durableId="209732252">
    <w:abstractNumId w:val="36"/>
  </w:num>
  <w:num w:numId="6" w16cid:durableId="119811728">
    <w:abstractNumId w:val="20"/>
  </w:num>
  <w:num w:numId="7" w16cid:durableId="1254975483">
    <w:abstractNumId w:val="33"/>
  </w:num>
  <w:num w:numId="8" w16cid:durableId="18748483">
    <w:abstractNumId w:val="8"/>
  </w:num>
  <w:num w:numId="9" w16cid:durableId="188684969">
    <w:abstractNumId w:val="21"/>
  </w:num>
  <w:num w:numId="10" w16cid:durableId="2053453218">
    <w:abstractNumId w:val="17"/>
  </w:num>
  <w:num w:numId="11" w16cid:durableId="392971352">
    <w:abstractNumId w:val="13"/>
  </w:num>
  <w:num w:numId="12" w16cid:durableId="936794962">
    <w:abstractNumId w:val="1"/>
  </w:num>
  <w:num w:numId="13" w16cid:durableId="1215892864">
    <w:abstractNumId w:val="29"/>
  </w:num>
  <w:num w:numId="14" w16cid:durableId="435445571">
    <w:abstractNumId w:val="28"/>
  </w:num>
  <w:num w:numId="15" w16cid:durableId="1403064043">
    <w:abstractNumId w:val="10"/>
  </w:num>
  <w:num w:numId="16" w16cid:durableId="1097364556">
    <w:abstractNumId w:val="2"/>
  </w:num>
  <w:num w:numId="17" w16cid:durableId="2006398998">
    <w:abstractNumId w:val="7"/>
  </w:num>
  <w:num w:numId="18" w16cid:durableId="791705091">
    <w:abstractNumId w:val="25"/>
  </w:num>
  <w:num w:numId="19" w16cid:durableId="2024941829">
    <w:abstractNumId w:val="30"/>
  </w:num>
  <w:num w:numId="20" w16cid:durableId="514882392">
    <w:abstractNumId w:val="3"/>
  </w:num>
  <w:num w:numId="21" w16cid:durableId="1502240064">
    <w:abstractNumId w:val="26"/>
  </w:num>
  <w:num w:numId="22" w16cid:durableId="1300643960">
    <w:abstractNumId w:val="31"/>
  </w:num>
  <w:num w:numId="23" w16cid:durableId="1726874577">
    <w:abstractNumId w:val="9"/>
  </w:num>
  <w:num w:numId="24" w16cid:durableId="1099719419">
    <w:abstractNumId w:val="5"/>
  </w:num>
  <w:num w:numId="25" w16cid:durableId="253438834">
    <w:abstractNumId w:val="35"/>
  </w:num>
  <w:num w:numId="26" w16cid:durableId="374549039">
    <w:abstractNumId w:val="24"/>
  </w:num>
  <w:num w:numId="27" w16cid:durableId="921178230">
    <w:abstractNumId w:val="11"/>
  </w:num>
  <w:num w:numId="28" w16cid:durableId="2073459603">
    <w:abstractNumId w:val="15"/>
  </w:num>
  <w:num w:numId="29" w16cid:durableId="781456229">
    <w:abstractNumId w:val="34"/>
  </w:num>
  <w:num w:numId="30" w16cid:durableId="546069471">
    <w:abstractNumId w:val="23"/>
  </w:num>
  <w:num w:numId="31" w16cid:durableId="1295332312">
    <w:abstractNumId w:val="23"/>
  </w:num>
  <w:num w:numId="32" w16cid:durableId="1049493785">
    <w:abstractNumId w:val="18"/>
  </w:num>
  <w:num w:numId="33" w16cid:durableId="182744781">
    <w:abstractNumId w:val="37"/>
  </w:num>
  <w:num w:numId="34" w16cid:durableId="2075736450">
    <w:abstractNumId w:val="12"/>
  </w:num>
  <w:num w:numId="35" w16cid:durableId="143009268">
    <w:abstractNumId w:val="16"/>
  </w:num>
  <w:num w:numId="36" w16cid:durableId="1963801801">
    <w:abstractNumId w:val="6"/>
  </w:num>
  <w:num w:numId="37" w16cid:durableId="473524320">
    <w:abstractNumId w:val="19"/>
  </w:num>
  <w:num w:numId="38" w16cid:durableId="1318654420">
    <w:abstractNumId w:val="14"/>
  </w:num>
  <w:num w:numId="39" w16cid:durableId="77590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216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1B01"/>
    <w:rsid w:val="00117986"/>
    <w:rsid w:val="00120E57"/>
    <w:rsid w:val="001228F7"/>
    <w:rsid w:val="00124077"/>
    <w:rsid w:val="00125AFF"/>
    <w:rsid w:val="00131A02"/>
    <w:rsid w:val="00132E94"/>
    <w:rsid w:val="0014470D"/>
    <w:rsid w:val="00144797"/>
    <w:rsid w:val="001466A8"/>
    <w:rsid w:val="00147C08"/>
    <w:rsid w:val="00150083"/>
    <w:rsid w:val="001517BC"/>
    <w:rsid w:val="00151829"/>
    <w:rsid w:val="001563E9"/>
    <w:rsid w:val="00161419"/>
    <w:rsid w:val="001628D6"/>
    <w:rsid w:val="0016361E"/>
    <w:rsid w:val="00174874"/>
    <w:rsid w:val="001769FB"/>
    <w:rsid w:val="001775D8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B4D63"/>
    <w:rsid w:val="001B5B1F"/>
    <w:rsid w:val="001C078E"/>
    <w:rsid w:val="001C0E36"/>
    <w:rsid w:val="001C13FF"/>
    <w:rsid w:val="001C220F"/>
    <w:rsid w:val="001C521B"/>
    <w:rsid w:val="001C578F"/>
    <w:rsid w:val="001D46CA"/>
    <w:rsid w:val="001D54AA"/>
    <w:rsid w:val="001D59A4"/>
    <w:rsid w:val="001E7074"/>
    <w:rsid w:val="001F3C5E"/>
    <w:rsid w:val="001F5BAF"/>
    <w:rsid w:val="00200F36"/>
    <w:rsid w:val="00203423"/>
    <w:rsid w:val="0020420B"/>
    <w:rsid w:val="00204DE0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28BE"/>
    <w:rsid w:val="002851DE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A64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00B79"/>
    <w:rsid w:val="00403A8F"/>
    <w:rsid w:val="00410FCF"/>
    <w:rsid w:val="004142D4"/>
    <w:rsid w:val="00417F8E"/>
    <w:rsid w:val="00430FCC"/>
    <w:rsid w:val="00432474"/>
    <w:rsid w:val="0043266C"/>
    <w:rsid w:val="0043269D"/>
    <w:rsid w:val="004328D4"/>
    <w:rsid w:val="00434012"/>
    <w:rsid w:val="00434336"/>
    <w:rsid w:val="004343A2"/>
    <w:rsid w:val="00436BC1"/>
    <w:rsid w:val="00437379"/>
    <w:rsid w:val="0044067C"/>
    <w:rsid w:val="00441E90"/>
    <w:rsid w:val="004431EA"/>
    <w:rsid w:val="004440F4"/>
    <w:rsid w:val="004450F4"/>
    <w:rsid w:val="00454284"/>
    <w:rsid w:val="00454B69"/>
    <w:rsid w:val="00465D78"/>
    <w:rsid w:val="00466294"/>
    <w:rsid w:val="00467A9D"/>
    <w:rsid w:val="00473936"/>
    <w:rsid w:val="00473C53"/>
    <w:rsid w:val="00474B08"/>
    <w:rsid w:val="0047738A"/>
    <w:rsid w:val="004808DD"/>
    <w:rsid w:val="00480FFF"/>
    <w:rsid w:val="00482D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68C5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A0B"/>
    <w:rsid w:val="004F6EEB"/>
    <w:rsid w:val="004F7995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3232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338"/>
    <w:rsid w:val="0058142A"/>
    <w:rsid w:val="00581D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4652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3817"/>
    <w:rsid w:val="005F5663"/>
    <w:rsid w:val="00604A2D"/>
    <w:rsid w:val="00605F4A"/>
    <w:rsid w:val="0060650D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19F9"/>
    <w:rsid w:val="00635E7C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2CA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5165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5D12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490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26A4C"/>
    <w:rsid w:val="009337B2"/>
    <w:rsid w:val="009359D6"/>
    <w:rsid w:val="00940147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085B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E6D38"/>
    <w:rsid w:val="009F073F"/>
    <w:rsid w:val="009F1A3D"/>
    <w:rsid w:val="009F2295"/>
    <w:rsid w:val="009F4028"/>
    <w:rsid w:val="009F42B0"/>
    <w:rsid w:val="009F5D08"/>
    <w:rsid w:val="009F71E7"/>
    <w:rsid w:val="00A006AB"/>
    <w:rsid w:val="00A01DF1"/>
    <w:rsid w:val="00A03098"/>
    <w:rsid w:val="00A073CE"/>
    <w:rsid w:val="00A128E2"/>
    <w:rsid w:val="00A141AF"/>
    <w:rsid w:val="00A17660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4994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04D9"/>
    <w:rsid w:val="00AC1E22"/>
    <w:rsid w:val="00AC300C"/>
    <w:rsid w:val="00AC7F6F"/>
    <w:rsid w:val="00AD1A0F"/>
    <w:rsid w:val="00AD5F58"/>
    <w:rsid w:val="00AD7575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40D60"/>
    <w:rsid w:val="00B451E7"/>
    <w:rsid w:val="00B45438"/>
    <w:rsid w:val="00B50901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04F1"/>
    <w:rsid w:val="00BA3B52"/>
    <w:rsid w:val="00BA5C97"/>
    <w:rsid w:val="00BB198F"/>
    <w:rsid w:val="00BC0DBD"/>
    <w:rsid w:val="00BC224B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CDE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30D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BDD"/>
    <w:rsid w:val="00D06E8D"/>
    <w:rsid w:val="00D11765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34D2C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C5C2E"/>
    <w:rsid w:val="00DC76B9"/>
    <w:rsid w:val="00DE1183"/>
    <w:rsid w:val="00DE4664"/>
    <w:rsid w:val="00DE66FB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37BDB"/>
    <w:rsid w:val="00E41CFD"/>
    <w:rsid w:val="00E41DA4"/>
    <w:rsid w:val="00E427D3"/>
    <w:rsid w:val="00E46F64"/>
    <w:rsid w:val="00E476D2"/>
    <w:rsid w:val="00E516DB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C6A"/>
    <w:rsid w:val="00E72947"/>
    <w:rsid w:val="00E73D05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A7596"/>
    <w:rsid w:val="00EA7A68"/>
    <w:rsid w:val="00EB00B9"/>
    <w:rsid w:val="00EB5497"/>
    <w:rsid w:val="00EB6973"/>
    <w:rsid w:val="00EB6B0D"/>
    <w:rsid w:val="00EC0592"/>
    <w:rsid w:val="00EC3FA0"/>
    <w:rsid w:val="00EC6B5B"/>
    <w:rsid w:val="00EC6FF1"/>
    <w:rsid w:val="00ED0792"/>
    <w:rsid w:val="00ED0A7B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15404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6A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A7FA10DB-80E1-44A9-A09E-559747F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vkh@gmail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gnumner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gnumner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2F69-B495-4AD0-8D53-985101539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3</Pages>
  <Words>1583</Words>
  <Characters>9028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260</cp:revision>
  <cp:lastPrinted>2024-10-29T08:54:00Z</cp:lastPrinted>
  <dcterms:created xsi:type="dcterms:W3CDTF">2018-08-09T07:28:00Z</dcterms:created>
  <dcterms:modified xsi:type="dcterms:W3CDTF">2024-11-13T06:16:00Z</dcterms:modified>
</cp:coreProperties>
</file>